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25C43">
        <w:rPr>
          <w:rFonts w:ascii="Verdana" w:hAnsi="Verdana"/>
          <w:b/>
          <w:lang w:val="bg-BG"/>
        </w:rPr>
        <w:t xml:space="preserve"> с. </w:t>
      </w:r>
      <w:r w:rsidR="0027577B">
        <w:rPr>
          <w:rFonts w:ascii="Verdana" w:hAnsi="Verdana"/>
          <w:b/>
          <w:lang w:val="bg-BG"/>
        </w:rPr>
        <w:t>Славщица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B3C08">
        <w:rPr>
          <w:rFonts w:ascii="Verdana" w:hAnsi="Verdana"/>
          <w:lang w:val="bg-BG"/>
        </w:rPr>
        <w:t>28.03.2025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F779F">
        <w:rPr>
          <w:rFonts w:ascii="Verdana" w:hAnsi="Verdana"/>
          <w:lang w:val="bg-BG"/>
        </w:rPr>
        <w:t xml:space="preserve"> Угърчин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F779F">
        <w:rPr>
          <w:rFonts w:ascii="Verdana" w:hAnsi="Verdana"/>
          <w:lang w:val="bg-BG"/>
        </w:rPr>
        <w:t>РД-04-48/13.03.2025г.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F02AD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F02AD">
        <w:rPr>
          <w:rFonts w:ascii="Verdana" w:hAnsi="Verdana"/>
          <w:lang w:val="bg-BG"/>
        </w:rPr>
        <w:t>Мария Динова – Зам. кмет на общ. Угърчин</w:t>
      </w:r>
    </w:p>
    <w:p w:rsidR="00C662FD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F01655" w:rsidRPr="0086764E" w:rsidRDefault="00F01655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Христо Христов – Кметски наместник на с. Славщица;</w:t>
      </w:r>
    </w:p>
    <w:p w:rsidR="00BA3D1A" w:rsidRPr="00F01655" w:rsidRDefault="00F01655" w:rsidP="00F0165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2. </w:t>
      </w:r>
      <w:r w:rsidR="00FF02AD" w:rsidRPr="00F01655">
        <w:rPr>
          <w:rFonts w:ascii="Verdana" w:hAnsi="Verdana"/>
          <w:lang w:val="bg-BG"/>
        </w:rPr>
        <w:t>Бистра Иванова – гл. експерт „ОС“</w:t>
      </w:r>
      <w:r w:rsidR="00AF0EFE" w:rsidRPr="00F01655">
        <w:rPr>
          <w:rFonts w:ascii="Verdana" w:hAnsi="Verdana"/>
          <w:lang w:val="bg-BG"/>
        </w:rPr>
        <w:t xml:space="preserve"> </w:t>
      </w:r>
      <w:r w:rsidR="00FF02AD" w:rsidRPr="00F01655">
        <w:rPr>
          <w:rFonts w:ascii="Verdana" w:hAnsi="Verdana"/>
          <w:lang w:val="bg-BG"/>
        </w:rPr>
        <w:t>общ. Угърчин</w:t>
      </w:r>
      <w:r w:rsidR="00BA3D1A" w:rsidRPr="00F01655">
        <w:rPr>
          <w:rFonts w:ascii="Verdana" w:hAnsi="Verdana"/>
          <w:lang w:val="bg-BG"/>
        </w:rPr>
        <w:t>;</w:t>
      </w:r>
    </w:p>
    <w:p w:rsidR="002C7D38" w:rsidRPr="00F01655" w:rsidRDefault="00F01655" w:rsidP="00F0165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</w:t>
      </w:r>
      <w:r w:rsidR="001E0B93" w:rsidRPr="00F01655">
        <w:rPr>
          <w:rFonts w:ascii="Verdana" w:hAnsi="Verdana"/>
          <w:lang w:val="bg-BG"/>
        </w:rPr>
        <w:t xml:space="preserve">Недко </w:t>
      </w:r>
      <w:proofErr w:type="spellStart"/>
      <w:r w:rsidR="001E0B93" w:rsidRPr="00F01655">
        <w:rPr>
          <w:rFonts w:ascii="Verdana" w:hAnsi="Verdana"/>
          <w:lang w:val="bg-BG"/>
        </w:rPr>
        <w:t>Гергански</w:t>
      </w:r>
      <w:proofErr w:type="spellEnd"/>
      <w:r w:rsidR="001E0B93" w:rsidRPr="00F01655">
        <w:rPr>
          <w:rFonts w:ascii="Verdana" w:hAnsi="Verdana"/>
          <w:lang w:val="bg-BG"/>
        </w:rPr>
        <w:t xml:space="preserve"> - </w:t>
      </w:r>
      <w:r w:rsidR="002C7D38" w:rsidRPr="00F01655">
        <w:rPr>
          <w:rFonts w:ascii="Verdana" w:hAnsi="Verdana"/>
          <w:lang w:val="bg-BG"/>
        </w:rPr>
        <w:t xml:space="preserve"> </w:t>
      </w:r>
      <w:r w:rsidR="001E0B93" w:rsidRPr="00F01655">
        <w:rPr>
          <w:rFonts w:ascii="Verdana" w:hAnsi="Verdana"/>
          <w:lang w:val="bg-BG"/>
        </w:rPr>
        <w:t>гл. експерт „ОСЗ“ общ. Угърчин;</w:t>
      </w:r>
    </w:p>
    <w:p w:rsidR="001E0B93" w:rsidRPr="00F01655" w:rsidRDefault="00F01655" w:rsidP="00F0165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</w:t>
      </w:r>
      <w:r w:rsidR="001E0B93" w:rsidRPr="00F01655">
        <w:rPr>
          <w:rFonts w:ascii="Verdana" w:hAnsi="Verdana"/>
          <w:lang w:val="bg-BG"/>
        </w:rPr>
        <w:t xml:space="preserve">Габриела Борисова - </w:t>
      </w:r>
      <w:r w:rsidR="002C7D38" w:rsidRPr="00F01655">
        <w:rPr>
          <w:rFonts w:ascii="Verdana" w:hAnsi="Verdana"/>
          <w:lang w:val="bg-BG"/>
        </w:rPr>
        <w:t xml:space="preserve"> </w:t>
      </w:r>
      <w:r w:rsidR="001E0B93" w:rsidRPr="00F01655">
        <w:rPr>
          <w:rFonts w:ascii="Verdana" w:hAnsi="Verdana"/>
          <w:lang w:val="bg-BG"/>
        </w:rPr>
        <w:t>гл. експерт „ОДЗ“ Ловеч;</w:t>
      </w:r>
    </w:p>
    <w:p w:rsidR="001E0B93" w:rsidRPr="00F01655" w:rsidRDefault="00F01655" w:rsidP="00F0165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</w:t>
      </w:r>
      <w:r w:rsidR="001E0B93" w:rsidRPr="00F01655">
        <w:rPr>
          <w:rFonts w:ascii="Verdana" w:hAnsi="Verdana"/>
          <w:lang w:val="bg-BG"/>
        </w:rPr>
        <w:t xml:space="preserve">д-р Федя Алипиев -  гл. </w:t>
      </w:r>
      <w:r w:rsidR="003F6BB7" w:rsidRPr="00F01655">
        <w:rPr>
          <w:rFonts w:ascii="Verdana" w:hAnsi="Verdana"/>
          <w:lang w:val="bg-BG"/>
        </w:rPr>
        <w:t>инспектор ЗЖ при ОДБХ - Ловеч</w:t>
      </w:r>
      <w:r w:rsidR="001E0B93" w:rsidRPr="00F01655">
        <w:rPr>
          <w:rFonts w:ascii="Verdana" w:hAnsi="Verdana"/>
          <w:lang w:val="bg-BG"/>
        </w:rPr>
        <w:t>;</w:t>
      </w:r>
    </w:p>
    <w:p w:rsidR="00C662FD" w:rsidRPr="0086764E" w:rsidRDefault="00AF0EFE" w:rsidP="001E0B93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Венислава </w:t>
      </w:r>
      <w:proofErr w:type="spellStart"/>
      <w:r>
        <w:rPr>
          <w:rFonts w:ascii="Verdana" w:hAnsi="Verdana"/>
          <w:lang w:val="bg-BG"/>
        </w:rPr>
        <w:t>Пастухова</w:t>
      </w:r>
      <w:proofErr w:type="spellEnd"/>
      <w:r>
        <w:rPr>
          <w:rFonts w:ascii="Verdana" w:hAnsi="Verdana"/>
          <w:lang w:val="bg-BG"/>
        </w:rPr>
        <w:t xml:space="preserve"> – гл. специалист „ОСЗ“ Угърчин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</w:t>
      </w:r>
      <w:proofErr w:type="spellStart"/>
      <w:r>
        <w:rPr>
          <w:rFonts w:ascii="Verdana" w:hAnsi="Verdana"/>
          <w:lang w:val="bg-BG"/>
        </w:rPr>
        <w:t>Юристконсулт</w:t>
      </w:r>
      <w:proofErr w:type="spellEnd"/>
      <w:r w:rsidR="002C7D38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ОДЗ Ловеч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A4130">
        <w:rPr>
          <w:rFonts w:ascii="Verdana" w:hAnsi="Verdana"/>
          <w:lang w:val="bg-BG"/>
        </w:rPr>
        <w:t>с. Славщица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A4130">
        <w:rPr>
          <w:rFonts w:ascii="Verdana" w:hAnsi="Verdana"/>
          <w:lang w:val="bg-BG"/>
        </w:rPr>
        <w:t xml:space="preserve">17.03.2025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93215">
        <w:rPr>
          <w:rFonts w:ascii="Verdana" w:hAnsi="Verdana"/>
          <w:lang w:val="bg-BG"/>
        </w:rPr>
        <w:t>гр. Угърчин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B3C08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93215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B21F99" w:rsidRPr="00A05028" w:rsidRDefault="00B21F99" w:rsidP="00B21F9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  </w:t>
      </w:r>
      <w:r w:rsidR="00651182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615ED2">
        <w:rPr>
          <w:rFonts w:ascii="Verdana" w:hAnsi="Verdana"/>
          <w:lang w:val="bg-BG"/>
        </w:rPr>
        <w:t>Проверка по отношение на Заявление с вх. №ПО-09-44-</w:t>
      </w:r>
      <w:r>
        <w:rPr>
          <w:rFonts w:ascii="Verdana" w:hAnsi="Verdana"/>
          <w:lang w:val="bg-BG"/>
        </w:rPr>
        <w:t>7/10</w:t>
      </w:r>
      <w:r w:rsidRPr="00615ED2">
        <w:rPr>
          <w:rFonts w:ascii="Verdana" w:hAnsi="Verdana"/>
          <w:lang w:val="bg-BG"/>
        </w:rPr>
        <w:t>.03.2025</w:t>
      </w:r>
      <w:r w:rsidR="005F0DDC">
        <w:rPr>
          <w:rFonts w:ascii="Verdana" w:hAnsi="Verdana"/>
          <w:lang w:val="bg-BG"/>
        </w:rPr>
        <w:t>г.</w:t>
      </w:r>
      <w:r w:rsidRPr="00615ED2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>Николай Тодоров Николово</w:t>
      </w:r>
      <w:r w:rsidRPr="00615ED2">
        <w:rPr>
          <w:rFonts w:ascii="Verdana" w:hAnsi="Verdana"/>
          <w:lang w:val="bg-BG"/>
        </w:rPr>
        <w:t xml:space="preserve"> (три имена/фирма, правна форма), с ЕГН </w:t>
      </w:r>
      <w:r w:rsidR="00D41550">
        <w:rPr>
          <w:rFonts w:ascii="Verdana" w:hAnsi="Verdana"/>
          <w:lang w:val="bg-BG"/>
        </w:rPr>
        <w:t>………………</w:t>
      </w:r>
      <w:r w:rsidRPr="00615ED2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A4130">
        <w:rPr>
          <w:rFonts w:ascii="Verdana" w:hAnsi="Verdana"/>
          <w:lang w:val="bg-BG"/>
        </w:rPr>
        <w:t>.2025</w:t>
      </w:r>
      <w:r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21F99" w:rsidRPr="0086764E" w:rsidTr="00B21F9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1F99" w:rsidRPr="0086764E" w:rsidRDefault="00B21F99" w:rsidP="00B271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271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6705740002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B271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Славщица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B21F99" w:rsidRPr="0086764E" w:rsidTr="00B21F9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21F99" w:rsidRPr="0086764E" w:rsidRDefault="00B21F99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21F99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21F99" w:rsidRPr="0086764E" w:rsidRDefault="00B21F99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21F99" w:rsidRPr="0086764E" w:rsidRDefault="00B21F99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21F99" w:rsidRPr="0086764E" w:rsidRDefault="00B21F99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21F99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86764E" w:rsidRDefault="000B3C0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автохтонно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86764E" w:rsidRDefault="000B3C0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86764E" w:rsidRDefault="000B3C0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36.15</w:t>
            </w:r>
          </w:p>
        </w:tc>
      </w:tr>
      <w:tr w:rsidR="00B21F99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86764E" w:rsidRDefault="00B21F99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86764E" w:rsidRDefault="00B21F99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86764E" w:rsidRDefault="00B21F99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21F99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86764E" w:rsidRDefault="00B21F99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86764E" w:rsidRDefault="00B21F99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86764E" w:rsidRDefault="00B21F99" w:rsidP="00834E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4E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36.15</w:t>
            </w:r>
          </w:p>
        </w:tc>
      </w:tr>
    </w:tbl>
    <w:p w:rsidR="00B21F99" w:rsidRPr="0086764E" w:rsidRDefault="00B21F99" w:rsidP="00B21F9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tbl>
      <w:tblPr>
        <w:tblW w:w="9787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565"/>
        <w:gridCol w:w="1701"/>
        <w:gridCol w:w="2127"/>
        <w:gridCol w:w="1842"/>
      </w:tblGrid>
      <w:tr w:rsidR="00B21F99" w:rsidRPr="00684BB8" w:rsidTr="00533EF8">
        <w:trPr>
          <w:trHeight w:val="300"/>
        </w:trPr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21F99" w:rsidRPr="00684BB8" w:rsidRDefault="00B21F99" w:rsidP="00B21F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21F99" w:rsidRPr="00684BB8" w:rsidTr="00533EF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1F99" w:rsidRPr="00684BB8" w:rsidRDefault="00B21F9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1F99" w:rsidRPr="00684BB8" w:rsidRDefault="00B21F9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1F99" w:rsidRPr="00684BB8" w:rsidRDefault="00B21F9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1F99" w:rsidRPr="00684BB8" w:rsidRDefault="00B21F9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1F99" w:rsidRDefault="00B21F9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21F99" w:rsidRPr="00684BB8" w:rsidRDefault="00B21F9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21F99" w:rsidRPr="00684BB8" w:rsidTr="00533EF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0833">
              <w:rPr>
                <w:color w:val="000000"/>
                <w:lang w:val="bg-BG"/>
              </w:rPr>
              <w:t>Ловеч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0833">
              <w:rPr>
                <w:color w:val="000000"/>
                <w:lang w:val="bg-BG"/>
              </w:rPr>
              <w:t>Угърчин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0833">
              <w:rPr>
                <w:color w:val="000000"/>
                <w:lang w:val="bg-BG"/>
              </w:rPr>
              <w:t xml:space="preserve">          -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0833">
              <w:rPr>
                <w:color w:val="000000"/>
                <w:lang w:val="bg-BG"/>
              </w:rPr>
              <w:t>134.987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0833">
              <w:rPr>
                <w:color w:val="000000"/>
                <w:lang w:val="bg-BG"/>
              </w:rPr>
              <w:t>56.837 дка</w:t>
            </w:r>
          </w:p>
        </w:tc>
      </w:tr>
      <w:tr w:rsidR="00B21F99" w:rsidRPr="00684BB8" w:rsidTr="00533EF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21F99" w:rsidRPr="00684BB8" w:rsidTr="00533EF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F99" w:rsidRPr="00684BB8" w:rsidRDefault="00B21F9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F99" w:rsidRPr="00684BB8" w:rsidRDefault="00B21F99" w:rsidP="00490A3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90A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F99" w:rsidRPr="00684BB8" w:rsidRDefault="00B21F99" w:rsidP="00DA08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A08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134.987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F99" w:rsidRPr="00684BB8" w:rsidRDefault="00B21F99" w:rsidP="00DA08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A08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56.837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5619C" w:rsidRDefault="0095619C" w:rsidP="009561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5619C" w:rsidRDefault="0095619C" w:rsidP="009561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5619C" w:rsidRDefault="0095619C" w:rsidP="009561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95619C" w:rsidRDefault="0095619C" w:rsidP="009561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5619C" w:rsidRDefault="0095619C" w:rsidP="009561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5619C" w:rsidRDefault="0095619C" w:rsidP="0095619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 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95619C" w:rsidRDefault="0095619C" w:rsidP="009561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>
        <w:rPr>
          <w:rFonts w:ascii="Verdana" w:hAnsi="Verdana"/>
          <w:lang w:val="bg-BG"/>
        </w:rPr>
        <w:t>).</w:t>
      </w:r>
    </w:p>
    <w:p w:rsidR="00B271C9" w:rsidRDefault="00B271C9" w:rsidP="00B21F9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271C9" w:rsidRPr="00A05028" w:rsidRDefault="00B271C9" w:rsidP="00B271C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</w:t>
      </w:r>
      <w:r w:rsidR="00651182">
        <w:rPr>
          <w:rFonts w:ascii="Verdana" w:hAnsi="Verdana"/>
          <w:b/>
          <w:lang w:val="bg-BG"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615ED2">
        <w:rPr>
          <w:rFonts w:ascii="Verdana" w:hAnsi="Verdana"/>
          <w:lang w:val="bg-BG"/>
        </w:rPr>
        <w:t>Проверка по отношение на Заявление с вх. №ПО-09-44-</w:t>
      </w:r>
      <w:r>
        <w:rPr>
          <w:rFonts w:ascii="Verdana" w:hAnsi="Verdana"/>
          <w:lang w:val="bg-BG"/>
        </w:rPr>
        <w:t>8</w:t>
      </w:r>
      <w:r w:rsidRPr="00615ED2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10</w:t>
      </w:r>
      <w:r w:rsidRPr="00615ED2">
        <w:rPr>
          <w:rFonts w:ascii="Verdana" w:hAnsi="Verdana"/>
          <w:lang w:val="bg-BG"/>
        </w:rPr>
        <w:t>.03.2025</w:t>
      </w:r>
      <w:r w:rsidR="00274E27">
        <w:rPr>
          <w:rFonts w:ascii="Verdana" w:hAnsi="Verdana"/>
          <w:lang w:val="bg-BG"/>
        </w:rPr>
        <w:t>г.</w:t>
      </w:r>
      <w:r w:rsidRPr="00615ED2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 xml:space="preserve">Михаела Тодорова </w:t>
      </w:r>
      <w:proofErr w:type="spellStart"/>
      <w:r>
        <w:rPr>
          <w:rFonts w:ascii="Verdana" w:hAnsi="Verdana"/>
          <w:lang w:val="bg-BG"/>
        </w:rPr>
        <w:t>Тодорова</w:t>
      </w:r>
      <w:proofErr w:type="spellEnd"/>
      <w:r w:rsidRPr="00615ED2">
        <w:rPr>
          <w:rFonts w:ascii="Verdana" w:hAnsi="Verdana"/>
          <w:lang w:val="bg-BG"/>
        </w:rPr>
        <w:t xml:space="preserve"> (три имена/фирма, правна форма), с ЕГН</w:t>
      </w:r>
      <w:r w:rsidR="000808D0">
        <w:rPr>
          <w:rFonts w:ascii="Verdana" w:hAnsi="Verdana"/>
          <w:lang w:val="bg-BG"/>
        </w:rPr>
        <w:t xml:space="preserve"> </w:t>
      </w:r>
      <w:r w:rsidR="00D41550">
        <w:rPr>
          <w:rFonts w:ascii="Verdana" w:hAnsi="Verdana"/>
          <w:lang w:val="bg-BG"/>
        </w:rPr>
        <w:t>……………….</w:t>
      </w:r>
      <w:r w:rsidRPr="00615ED2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274E27">
        <w:rPr>
          <w:rFonts w:ascii="Verdana" w:hAnsi="Verdana"/>
          <w:lang w:val="bg-BG"/>
        </w:rPr>
        <w:t>.2025</w:t>
      </w:r>
      <w:r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271C9" w:rsidRPr="0086764E" w:rsidTr="00F33D3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71C9" w:rsidRPr="0086764E" w:rsidRDefault="00B271C9" w:rsidP="00B271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6705710007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Славщица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B271C9" w:rsidRPr="0086764E" w:rsidTr="00F33D3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271C9" w:rsidRPr="0086764E" w:rsidRDefault="00B271C9" w:rsidP="00F33D3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271C9" w:rsidRPr="0086764E" w:rsidTr="000B3C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271C9" w:rsidRPr="0086764E" w:rsidRDefault="00B271C9" w:rsidP="00F33D3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271C9" w:rsidRPr="0086764E" w:rsidRDefault="00B271C9" w:rsidP="00F33D3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271C9" w:rsidRPr="0086764E" w:rsidRDefault="00B271C9" w:rsidP="00F33D3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B3C08" w:rsidRPr="0086764E" w:rsidTr="000B3C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08" w:rsidRPr="0086764E" w:rsidRDefault="000B3C08" w:rsidP="000B3C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автохтонно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08" w:rsidRPr="0086764E" w:rsidRDefault="000B3C08" w:rsidP="000B3C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08" w:rsidRPr="0086764E" w:rsidRDefault="000B3C08" w:rsidP="000B3C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20.7</w:t>
            </w:r>
          </w:p>
        </w:tc>
      </w:tr>
      <w:tr w:rsidR="009A5BDF" w:rsidRPr="0086764E" w:rsidTr="000B3C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BDF" w:rsidRPr="0086764E" w:rsidRDefault="009A5BDF" w:rsidP="009A5B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месеца - </w:t>
            </w:r>
            <w:r w:rsidRPr="009A5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BDF" w:rsidRPr="0086764E" w:rsidRDefault="009A5BDF" w:rsidP="009A5B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BDF" w:rsidRPr="0086764E" w:rsidRDefault="009A5BDF" w:rsidP="009A5B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</w:t>
            </w:r>
          </w:p>
        </w:tc>
      </w:tr>
      <w:tr w:rsidR="009A5BDF" w:rsidRPr="0086764E" w:rsidTr="000B3C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BDF" w:rsidRPr="0086764E" w:rsidRDefault="009A5BDF" w:rsidP="009A5B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BDF" w:rsidRPr="0086764E" w:rsidRDefault="009A5BDF" w:rsidP="009A5B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BDF" w:rsidRPr="0086764E" w:rsidRDefault="009A5BDF" w:rsidP="009A5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22.8</w:t>
            </w:r>
          </w:p>
        </w:tc>
      </w:tr>
    </w:tbl>
    <w:p w:rsidR="00B271C9" w:rsidRDefault="00B271C9" w:rsidP="00B271C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33EF8" w:rsidRDefault="00533EF8" w:rsidP="00B271C9">
      <w:pPr>
        <w:spacing w:line="360" w:lineRule="auto"/>
        <w:rPr>
          <w:rFonts w:ascii="Verdana" w:hAnsi="Verdana"/>
          <w:i/>
          <w:lang w:val="bg-BG"/>
        </w:rPr>
      </w:pPr>
    </w:p>
    <w:p w:rsidR="00B3590D" w:rsidRPr="0086764E" w:rsidRDefault="00B3590D" w:rsidP="00B271C9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646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75"/>
        <w:gridCol w:w="1842"/>
        <w:gridCol w:w="1985"/>
        <w:gridCol w:w="1701"/>
        <w:gridCol w:w="1843"/>
      </w:tblGrid>
      <w:tr w:rsidR="00B271C9" w:rsidRPr="00684BB8" w:rsidTr="00B05C49">
        <w:trPr>
          <w:trHeight w:val="300"/>
        </w:trPr>
        <w:tc>
          <w:tcPr>
            <w:tcW w:w="9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271C9" w:rsidRPr="00684BB8" w:rsidRDefault="00B271C9" w:rsidP="00F33D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271C9" w:rsidRPr="00684BB8" w:rsidTr="00B05C49">
        <w:trPr>
          <w:trHeight w:val="30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71C9" w:rsidRPr="00684BB8" w:rsidRDefault="00B271C9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71C9" w:rsidRPr="00684BB8" w:rsidRDefault="00B271C9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71C9" w:rsidRPr="00684BB8" w:rsidRDefault="00B271C9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71C9" w:rsidRPr="00684BB8" w:rsidRDefault="00B271C9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71C9" w:rsidRDefault="00B271C9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271C9" w:rsidRPr="00684BB8" w:rsidRDefault="00B271C9" w:rsidP="00F33D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271C9" w:rsidRPr="00684BB8" w:rsidTr="00B05C49">
        <w:trPr>
          <w:trHeight w:val="30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D18E0">
              <w:rPr>
                <w:color w:val="000000"/>
                <w:lang w:val="bg-BG"/>
              </w:rPr>
              <w:t>Ловеч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D18E0">
              <w:rPr>
                <w:color w:val="000000"/>
                <w:lang w:val="bg-BG"/>
              </w:rPr>
              <w:t>Угърчин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731E">
              <w:rPr>
                <w:color w:val="000000"/>
                <w:lang w:val="bg-BG"/>
              </w:rPr>
              <w:t xml:space="preserve">          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731E" w:rsidRPr="00684BB8">
              <w:rPr>
                <w:color w:val="000000"/>
                <w:lang w:val="bg-BG"/>
              </w:rPr>
              <w:t> </w:t>
            </w:r>
            <w:r w:rsidR="005D731E">
              <w:rPr>
                <w:color w:val="000000"/>
                <w:lang w:val="bg-BG"/>
              </w:rPr>
              <w:t xml:space="preserve">          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731E">
              <w:rPr>
                <w:color w:val="000000"/>
                <w:lang w:val="bg-BG"/>
              </w:rPr>
              <w:t>4.617 дка</w:t>
            </w:r>
          </w:p>
        </w:tc>
      </w:tr>
      <w:tr w:rsidR="00B271C9" w:rsidRPr="00684BB8" w:rsidTr="00B05C49">
        <w:trPr>
          <w:trHeight w:val="30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271C9" w:rsidRPr="00684BB8" w:rsidTr="00B05C49">
        <w:trPr>
          <w:trHeight w:val="300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1C9" w:rsidRPr="00684BB8" w:rsidRDefault="00B271C9" w:rsidP="00F33D3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1C9" w:rsidRPr="00684BB8" w:rsidRDefault="00B271C9" w:rsidP="00B05C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5C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1C9" w:rsidRPr="00684BB8" w:rsidRDefault="00B271C9" w:rsidP="00B05C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5C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1C9" w:rsidRPr="00684BB8" w:rsidRDefault="00B271C9" w:rsidP="005D73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D73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4.617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5619C" w:rsidRDefault="0095619C" w:rsidP="009561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5619C" w:rsidRDefault="0095619C" w:rsidP="009561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5619C" w:rsidRDefault="0095619C" w:rsidP="009561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95619C" w:rsidRDefault="0095619C" w:rsidP="009561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5619C" w:rsidRDefault="0095619C" w:rsidP="009561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5619C" w:rsidRDefault="0095619C" w:rsidP="0095619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5619C" w:rsidRDefault="0095619C" w:rsidP="0095619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 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95619C" w:rsidRDefault="0095619C" w:rsidP="009561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>
        <w:rPr>
          <w:rFonts w:ascii="Verdana" w:hAnsi="Verdana"/>
          <w:lang w:val="bg-BG"/>
        </w:rPr>
        <w:t>).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D4155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Мария Динова</w:t>
      </w:r>
      <w:r w:rsidRPr="0086764E">
        <w:rPr>
          <w:rFonts w:ascii="Verdana" w:hAnsi="Verdana"/>
          <w:lang w:val="bg-BG"/>
        </w:rPr>
        <w:t>)</w:t>
      </w:r>
    </w:p>
    <w:p w:rsidR="00274E27" w:rsidRPr="0086764E" w:rsidRDefault="00274E27" w:rsidP="00274E2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D4155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274E27" w:rsidRDefault="00274E27" w:rsidP="00274E2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Христо Христов</w:t>
      </w:r>
      <w:r w:rsidRPr="0086764E">
        <w:rPr>
          <w:rFonts w:ascii="Verdana" w:hAnsi="Verdana"/>
          <w:lang w:val="bg-BG"/>
        </w:rPr>
        <w:t>)</w:t>
      </w:r>
    </w:p>
    <w:p w:rsidR="003800D7" w:rsidRPr="00274E27" w:rsidRDefault="00274E27" w:rsidP="00274E2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</w:t>
      </w:r>
      <w:r w:rsidR="003800D7" w:rsidRPr="00274E27">
        <w:rPr>
          <w:rFonts w:ascii="Verdana" w:hAnsi="Verdana"/>
          <w:lang w:val="bg-BG"/>
        </w:rPr>
        <w:t>……………</w:t>
      </w:r>
      <w:r w:rsidR="00D41550">
        <w:rPr>
          <w:rFonts w:ascii="Verdana" w:hAnsi="Verdana"/>
          <w:lang w:val="bg-BG"/>
        </w:rPr>
        <w:t>п</w:t>
      </w:r>
      <w:r w:rsidR="003800D7" w:rsidRPr="00274E27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Бистра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DE09A4" w:rsidRDefault="00274E27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DE09A4">
        <w:rPr>
          <w:rFonts w:ascii="Verdana" w:hAnsi="Verdana"/>
          <w:lang w:val="bg-BG"/>
        </w:rPr>
        <w:t xml:space="preserve">. </w:t>
      </w:r>
      <w:r w:rsidR="003800D7" w:rsidRPr="00DE09A4">
        <w:rPr>
          <w:rFonts w:ascii="Verdana" w:hAnsi="Verdana"/>
          <w:lang w:val="bg-BG"/>
        </w:rPr>
        <w:t>……………</w:t>
      </w:r>
      <w:r w:rsidR="00D41550">
        <w:rPr>
          <w:rFonts w:ascii="Verdana" w:hAnsi="Verdana"/>
          <w:lang w:val="bg-BG"/>
        </w:rPr>
        <w:t>п</w:t>
      </w:r>
      <w:r w:rsidR="003800D7" w:rsidRPr="00DE09A4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 xml:space="preserve">Недко </w:t>
      </w:r>
      <w:proofErr w:type="spellStart"/>
      <w:r w:rsidR="00DE09A4">
        <w:rPr>
          <w:rFonts w:ascii="Verdana" w:hAnsi="Verdana"/>
          <w:i/>
          <w:lang w:val="bg-BG"/>
        </w:rPr>
        <w:t>Гергански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E09A4" w:rsidRPr="00DE09A4" w:rsidRDefault="00274E27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D41550">
        <w:rPr>
          <w:rFonts w:ascii="Verdana" w:hAnsi="Verdana"/>
          <w:lang w:val="bg-BG"/>
        </w:rPr>
        <w:t>п</w:t>
      </w:r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Габриела Борисова</w:t>
      </w:r>
      <w:r w:rsidRPr="0086764E">
        <w:rPr>
          <w:rFonts w:ascii="Verdana" w:hAnsi="Verdana"/>
          <w:lang w:val="bg-BG"/>
        </w:rPr>
        <w:t>)</w:t>
      </w:r>
    </w:p>
    <w:p w:rsidR="00DE09A4" w:rsidRPr="00DE09A4" w:rsidRDefault="00274E27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D41550">
        <w:rPr>
          <w:rFonts w:ascii="Verdana" w:hAnsi="Verdana"/>
          <w:lang w:val="bg-BG"/>
        </w:rPr>
        <w:t>п</w:t>
      </w:r>
      <w:bookmarkStart w:id="0" w:name="_GoBack"/>
      <w:bookmarkEnd w:id="0"/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Федя Алипиев</w:t>
      </w:r>
      <w:r w:rsidRPr="0086764E">
        <w:rPr>
          <w:rFonts w:ascii="Verdana" w:hAnsi="Verdana"/>
          <w:lang w:val="bg-BG"/>
        </w:rPr>
        <w:t>)</w:t>
      </w:r>
    </w:p>
    <w:p w:rsidR="00DE09A4" w:rsidRDefault="00DE09A4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E09A4" w:rsidRDefault="00DE09A4" w:rsidP="00DE09A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808D0" w:rsidRDefault="000808D0" w:rsidP="000808D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Писмо с наш вх. №1453-1/24.03.2025г. от Областта дирекция „Земеделие“ гр. Ловеч; </w:t>
      </w:r>
    </w:p>
    <w:p w:rsidR="000808D0" w:rsidRDefault="000808D0" w:rsidP="000808D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наш вх. №1461/21.03.2025г. от Държавен поземлен фонд;</w:t>
      </w:r>
    </w:p>
    <w:p w:rsidR="000808D0" w:rsidRDefault="000808D0" w:rsidP="000808D0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3. Писмо с наш вх. №1475-1/27.03.2025г. от „Местни приходи“ гр. Угърчин и справки от гл. счетоводител на Община Угърчин;</w:t>
      </w:r>
    </w:p>
    <w:p w:rsidR="000808D0" w:rsidRDefault="000808D0" w:rsidP="000808D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Справка за отглеждани животни и наети ПМЛ от система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;</w:t>
      </w:r>
    </w:p>
    <w:p w:rsidR="000808D0" w:rsidRDefault="000808D0" w:rsidP="000808D0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Информация за наличие или липса на задължения към НАП от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за наличие /липса на задължения към НАП ;</w:t>
      </w:r>
    </w:p>
    <w:p w:rsidR="000808D0" w:rsidRDefault="000808D0" w:rsidP="000808D0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Извадка от Официална справка по чл. 37и, ал. 6 от ЗСПЗЗ;</w:t>
      </w:r>
    </w:p>
    <w:p w:rsidR="000808D0" w:rsidRDefault="000808D0" w:rsidP="000808D0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0808D0">
      <w:pPr>
        <w:spacing w:line="360" w:lineRule="auto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99" w:rsidRDefault="00B21F99" w:rsidP="00227952">
      <w:r>
        <w:separator/>
      </w:r>
    </w:p>
  </w:endnote>
  <w:endnote w:type="continuationSeparator" w:id="0">
    <w:p w:rsidR="00B21F99" w:rsidRDefault="00B21F9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99" w:rsidRDefault="00B21F9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4C5F">
      <w:rPr>
        <w:noProof/>
      </w:rPr>
      <w:t>4</w:t>
    </w:r>
    <w:r>
      <w:rPr>
        <w:noProof/>
      </w:rPr>
      <w:fldChar w:fldCharType="end"/>
    </w:r>
  </w:p>
  <w:p w:rsidR="00B21F99" w:rsidRDefault="00B21F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99" w:rsidRDefault="00B21F99" w:rsidP="00227952">
      <w:r>
        <w:separator/>
      </w:r>
    </w:p>
  </w:footnote>
  <w:footnote w:type="continuationSeparator" w:id="0">
    <w:p w:rsidR="00B21F99" w:rsidRDefault="00B21F9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21F99" w:rsidRDefault="00B21F9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21F99" w:rsidRDefault="00B21F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663EB38E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17" w:hanging="360"/>
      </w:pPr>
    </w:lvl>
    <w:lvl w:ilvl="2" w:tplc="0402001B" w:tentative="1">
      <w:start w:val="1"/>
      <w:numFmt w:val="lowerRoman"/>
      <w:lvlText w:val="%3."/>
      <w:lvlJc w:val="right"/>
      <w:pPr>
        <w:ind w:left="2237" w:hanging="180"/>
      </w:pPr>
    </w:lvl>
    <w:lvl w:ilvl="3" w:tplc="0402000F" w:tentative="1">
      <w:start w:val="1"/>
      <w:numFmt w:val="decimal"/>
      <w:lvlText w:val="%4."/>
      <w:lvlJc w:val="left"/>
      <w:pPr>
        <w:ind w:left="2957" w:hanging="360"/>
      </w:pPr>
    </w:lvl>
    <w:lvl w:ilvl="4" w:tplc="04020019" w:tentative="1">
      <w:start w:val="1"/>
      <w:numFmt w:val="lowerLetter"/>
      <w:lvlText w:val="%5."/>
      <w:lvlJc w:val="left"/>
      <w:pPr>
        <w:ind w:left="3677" w:hanging="360"/>
      </w:pPr>
    </w:lvl>
    <w:lvl w:ilvl="5" w:tplc="0402001B" w:tentative="1">
      <w:start w:val="1"/>
      <w:numFmt w:val="lowerRoman"/>
      <w:lvlText w:val="%6."/>
      <w:lvlJc w:val="right"/>
      <w:pPr>
        <w:ind w:left="4397" w:hanging="180"/>
      </w:pPr>
    </w:lvl>
    <w:lvl w:ilvl="6" w:tplc="0402000F" w:tentative="1">
      <w:start w:val="1"/>
      <w:numFmt w:val="decimal"/>
      <w:lvlText w:val="%7."/>
      <w:lvlJc w:val="left"/>
      <w:pPr>
        <w:ind w:left="5117" w:hanging="360"/>
      </w:pPr>
    </w:lvl>
    <w:lvl w:ilvl="7" w:tplc="04020019" w:tentative="1">
      <w:start w:val="1"/>
      <w:numFmt w:val="lowerLetter"/>
      <w:lvlText w:val="%8."/>
      <w:lvlJc w:val="left"/>
      <w:pPr>
        <w:ind w:left="5837" w:hanging="360"/>
      </w:pPr>
    </w:lvl>
    <w:lvl w:ilvl="8" w:tplc="0402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E4C4CDEA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08D0"/>
    <w:rsid w:val="000837D0"/>
    <w:rsid w:val="0009087A"/>
    <w:rsid w:val="00091FAC"/>
    <w:rsid w:val="000969F9"/>
    <w:rsid w:val="000A2FA0"/>
    <w:rsid w:val="000A5213"/>
    <w:rsid w:val="000A6A4D"/>
    <w:rsid w:val="000B3C08"/>
    <w:rsid w:val="000B3CF3"/>
    <w:rsid w:val="000B6AA4"/>
    <w:rsid w:val="000C10E6"/>
    <w:rsid w:val="000C4909"/>
    <w:rsid w:val="000D22C6"/>
    <w:rsid w:val="000E2434"/>
    <w:rsid w:val="000E63D5"/>
    <w:rsid w:val="0010563F"/>
    <w:rsid w:val="00113C05"/>
    <w:rsid w:val="001351ED"/>
    <w:rsid w:val="00142DFA"/>
    <w:rsid w:val="00150769"/>
    <w:rsid w:val="00150B69"/>
    <w:rsid w:val="00154707"/>
    <w:rsid w:val="001601E4"/>
    <w:rsid w:val="0016104D"/>
    <w:rsid w:val="0016471E"/>
    <w:rsid w:val="001718AB"/>
    <w:rsid w:val="00176100"/>
    <w:rsid w:val="00180C74"/>
    <w:rsid w:val="00184983"/>
    <w:rsid w:val="001A2DDD"/>
    <w:rsid w:val="001B1598"/>
    <w:rsid w:val="001C1098"/>
    <w:rsid w:val="001C42C4"/>
    <w:rsid w:val="001C545E"/>
    <w:rsid w:val="001D0A48"/>
    <w:rsid w:val="001D1D65"/>
    <w:rsid w:val="001E0B93"/>
    <w:rsid w:val="001E4C22"/>
    <w:rsid w:val="001E6550"/>
    <w:rsid w:val="001F2588"/>
    <w:rsid w:val="001F26B8"/>
    <w:rsid w:val="001F40A2"/>
    <w:rsid w:val="001F478D"/>
    <w:rsid w:val="00227952"/>
    <w:rsid w:val="00235A19"/>
    <w:rsid w:val="00236BC4"/>
    <w:rsid w:val="002405DD"/>
    <w:rsid w:val="00240AD0"/>
    <w:rsid w:val="00247AC6"/>
    <w:rsid w:val="002530C9"/>
    <w:rsid w:val="00256DB3"/>
    <w:rsid w:val="00274E27"/>
    <w:rsid w:val="0027577B"/>
    <w:rsid w:val="00283A39"/>
    <w:rsid w:val="00284EB2"/>
    <w:rsid w:val="0028511B"/>
    <w:rsid w:val="00294B57"/>
    <w:rsid w:val="002A16CA"/>
    <w:rsid w:val="002A2F71"/>
    <w:rsid w:val="002B14BB"/>
    <w:rsid w:val="002C189A"/>
    <w:rsid w:val="002C521E"/>
    <w:rsid w:val="002C7D38"/>
    <w:rsid w:val="002E103C"/>
    <w:rsid w:val="002F4FDE"/>
    <w:rsid w:val="00306E3A"/>
    <w:rsid w:val="0031396E"/>
    <w:rsid w:val="0031434B"/>
    <w:rsid w:val="00316D4E"/>
    <w:rsid w:val="003269DA"/>
    <w:rsid w:val="003345E2"/>
    <w:rsid w:val="00340EAE"/>
    <w:rsid w:val="0034476C"/>
    <w:rsid w:val="00356AAC"/>
    <w:rsid w:val="00363E7D"/>
    <w:rsid w:val="00364078"/>
    <w:rsid w:val="00364F51"/>
    <w:rsid w:val="00374327"/>
    <w:rsid w:val="00374F24"/>
    <w:rsid w:val="003800D7"/>
    <w:rsid w:val="00383484"/>
    <w:rsid w:val="00391196"/>
    <w:rsid w:val="00396AD0"/>
    <w:rsid w:val="003A2703"/>
    <w:rsid w:val="003B2B42"/>
    <w:rsid w:val="003C2831"/>
    <w:rsid w:val="003D53BC"/>
    <w:rsid w:val="003F4883"/>
    <w:rsid w:val="003F4A6C"/>
    <w:rsid w:val="003F6151"/>
    <w:rsid w:val="003F6BB7"/>
    <w:rsid w:val="003F6F32"/>
    <w:rsid w:val="0041669B"/>
    <w:rsid w:val="00426B52"/>
    <w:rsid w:val="00431AD5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0A34"/>
    <w:rsid w:val="0049292F"/>
    <w:rsid w:val="004A6E35"/>
    <w:rsid w:val="004C18AF"/>
    <w:rsid w:val="004D20D4"/>
    <w:rsid w:val="004F11D6"/>
    <w:rsid w:val="00501016"/>
    <w:rsid w:val="00506FDE"/>
    <w:rsid w:val="00533EF8"/>
    <w:rsid w:val="00535158"/>
    <w:rsid w:val="00537CE2"/>
    <w:rsid w:val="00543005"/>
    <w:rsid w:val="0054330B"/>
    <w:rsid w:val="00560995"/>
    <w:rsid w:val="005621AC"/>
    <w:rsid w:val="005622B3"/>
    <w:rsid w:val="00563629"/>
    <w:rsid w:val="005720BB"/>
    <w:rsid w:val="0057328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C6C00"/>
    <w:rsid w:val="005D0EEB"/>
    <w:rsid w:val="005D731E"/>
    <w:rsid w:val="005E2B9F"/>
    <w:rsid w:val="005E4ABF"/>
    <w:rsid w:val="005F0DDC"/>
    <w:rsid w:val="006004F3"/>
    <w:rsid w:val="00600E89"/>
    <w:rsid w:val="00615ED2"/>
    <w:rsid w:val="006164F1"/>
    <w:rsid w:val="0064107B"/>
    <w:rsid w:val="00642D72"/>
    <w:rsid w:val="006463DA"/>
    <w:rsid w:val="00651182"/>
    <w:rsid w:val="006614FF"/>
    <w:rsid w:val="0067119E"/>
    <w:rsid w:val="00672ECE"/>
    <w:rsid w:val="00676BD9"/>
    <w:rsid w:val="00683D09"/>
    <w:rsid w:val="00684BB8"/>
    <w:rsid w:val="00697129"/>
    <w:rsid w:val="006A3D95"/>
    <w:rsid w:val="006A406C"/>
    <w:rsid w:val="006A4130"/>
    <w:rsid w:val="006A534C"/>
    <w:rsid w:val="006A702E"/>
    <w:rsid w:val="006B15B9"/>
    <w:rsid w:val="006B2315"/>
    <w:rsid w:val="006B5BA3"/>
    <w:rsid w:val="006C1F38"/>
    <w:rsid w:val="006D061D"/>
    <w:rsid w:val="006D1506"/>
    <w:rsid w:val="006D152D"/>
    <w:rsid w:val="006D1BFE"/>
    <w:rsid w:val="006D729A"/>
    <w:rsid w:val="006E2150"/>
    <w:rsid w:val="006E699A"/>
    <w:rsid w:val="006F1C30"/>
    <w:rsid w:val="006F779F"/>
    <w:rsid w:val="007001B8"/>
    <w:rsid w:val="007005C4"/>
    <w:rsid w:val="007008D9"/>
    <w:rsid w:val="00707D1C"/>
    <w:rsid w:val="00713493"/>
    <w:rsid w:val="00715FD8"/>
    <w:rsid w:val="00720D0D"/>
    <w:rsid w:val="007248A4"/>
    <w:rsid w:val="0073333B"/>
    <w:rsid w:val="00746569"/>
    <w:rsid w:val="007656D5"/>
    <w:rsid w:val="0076658A"/>
    <w:rsid w:val="00772537"/>
    <w:rsid w:val="0078758C"/>
    <w:rsid w:val="007926E1"/>
    <w:rsid w:val="007951C4"/>
    <w:rsid w:val="007A0799"/>
    <w:rsid w:val="007A25AD"/>
    <w:rsid w:val="007A2CFC"/>
    <w:rsid w:val="007A6C01"/>
    <w:rsid w:val="007C19A7"/>
    <w:rsid w:val="007D6D66"/>
    <w:rsid w:val="007E0B64"/>
    <w:rsid w:val="007F1FAB"/>
    <w:rsid w:val="007F60BA"/>
    <w:rsid w:val="00805C55"/>
    <w:rsid w:val="00823626"/>
    <w:rsid w:val="00833C16"/>
    <w:rsid w:val="0083464B"/>
    <w:rsid w:val="00834EA6"/>
    <w:rsid w:val="0085572E"/>
    <w:rsid w:val="008574AC"/>
    <w:rsid w:val="0086764E"/>
    <w:rsid w:val="008814D0"/>
    <w:rsid w:val="008A66B2"/>
    <w:rsid w:val="008C3104"/>
    <w:rsid w:val="008C63AC"/>
    <w:rsid w:val="008D03ED"/>
    <w:rsid w:val="008D222B"/>
    <w:rsid w:val="008D2661"/>
    <w:rsid w:val="008D4F20"/>
    <w:rsid w:val="008E2273"/>
    <w:rsid w:val="008F0712"/>
    <w:rsid w:val="00902C0E"/>
    <w:rsid w:val="009031D5"/>
    <w:rsid w:val="00903602"/>
    <w:rsid w:val="009121BB"/>
    <w:rsid w:val="009231E0"/>
    <w:rsid w:val="00925C43"/>
    <w:rsid w:val="00930A1B"/>
    <w:rsid w:val="0093345F"/>
    <w:rsid w:val="00946943"/>
    <w:rsid w:val="0095275C"/>
    <w:rsid w:val="00954D30"/>
    <w:rsid w:val="0095619C"/>
    <w:rsid w:val="00964B45"/>
    <w:rsid w:val="00966A4A"/>
    <w:rsid w:val="00971D83"/>
    <w:rsid w:val="00976183"/>
    <w:rsid w:val="00981B99"/>
    <w:rsid w:val="0099126E"/>
    <w:rsid w:val="009A5BDF"/>
    <w:rsid w:val="009B138D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26C"/>
    <w:rsid w:val="00AE2C42"/>
    <w:rsid w:val="00AE35F6"/>
    <w:rsid w:val="00AF0EFE"/>
    <w:rsid w:val="00B0394D"/>
    <w:rsid w:val="00B05C49"/>
    <w:rsid w:val="00B1212A"/>
    <w:rsid w:val="00B21F99"/>
    <w:rsid w:val="00B25620"/>
    <w:rsid w:val="00B2680D"/>
    <w:rsid w:val="00B271C9"/>
    <w:rsid w:val="00B3590D"/>
    <w:rsid w:val="00B35982"/>
    <w:rsid w:val="00B43227"/>
    <w:rsid w:val="00B468CD"/>
    <w:rsid w:val="00B50D8B"/>
    <w:rsid w:val="00B517AB"/>
    <w:rsid w:val="00B56741"/>
    <w:rsid w:val="00B5708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A2A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6A2"/>
    <w:rsid w:val="00CE287B"/>
    <w:rsid w:val="00CE6332"/>
    <w:rsid w:val="00CF3EF0"/>
    <w:rsid w:val="00D05ED4"/>
    <w:rsid w:val="00D33D8E"/>
    <w:rsid w:val="00D41550"/>
    <w:rsid w:val="00D47708"/>
    <w:rsid w:val="00D51E3A"/>
    <w:rsid w:val="00D54831"/>
    <w:rsid w:val="00D65BB9"/>
    <w:rsid w:val="00D75D7F"/>
    <w:rsid w:val="00D77C0C"/>
    <w:rsid w:val="00D90E3D"/>
    <w:rsid w:val="00D93215"/>
    <w:rsid w:val="00D93933"/>
    <w:rsid w:val="00D93CCE"/>
    <w:rsid w:val="00D976E2"/>
    <w:rsid w:val="00DA0833"/>
    <w:rsid w:val="00DB2123"/>
    <w:rsid w:val="00DB7975"/>
    <w:rsid w:val="00DD18E0"/>
    <w:rsid w:val="00DD21EC"/>
    <w:rsid w:val="00DD2A4E"/>
    <w:rsid w:val="00DE09A4"/>
    <w:rsid w:val="00DE2D5A"/>
    <w:rsid w:val="00DE3215"/>
    <w:rsid w:val="00DE3F2E"/>
    <w:rsid w:val="00DE50C0"/>
    <w:rsid w:val="00DE6960"/>
    <w:rsid w:val="00DE6CF7"/>
    <w:rsid w:val="00E24C5F"/>
    <w:rsid w:val="00E36719"/>
    <w:rsid w:val="00E54174"/>
    <w:rsid w:val="00E56199"/>
    <w:rsid w:val="00E6512C"/>
    <w:rsid w:val="00E65641"/>
    <w:rsid w:val="00E7169F"/>
    <w:rsid w:val="00E75518"/>
    <w:rsid w:val="00E76659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1655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4D2E"/>
    <w:rsid w:val="00FC5195"/>
    <w:rsid w:val="00FD59F1"/>
    <w:rsid w:val="00FF02A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5402CA8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C6D94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F08CB-F466-41F6-B0B6-14DBB1F20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1026</Words>
  <Characters>5774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Гл.Специалист ОбСЗГ</cp:lastModifiedBy>
  <cp:revision>66</cp:revision>
  <cp:lastPrinted>2025-03-27T14:28:00Z</cp:lastPrinted>
  <dcterms:created xsi:type="dcterms:W3CDTF">2025-03-24T08:36:00Z</dcterms:created>
  <dcterms:modified xsi:type="dcterms:W3CDTF">2025-03-28T14:48:00Z</dcterms:modified>
</cp:coreProperties>
</file>